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EA7" w:rsidRDefault="009724E9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1B33D3" wp14:editId="4E9FF97F">
                <wp:simplePos x="0" y="0"/>
                <wp:positionH relativeFrom="column">
                  <wp:posOffset>1544128</wp:posOffset>
                </wp:positionH>
                <wp:positionV relativeFrom="paragraph">
                  <wp:posOffset>1065362</wp:posOffset>
                </wp:positionV>
                <wp:extent cx="3670540" cy="1682115"/>
                <wp:effectExtent l="0" t="0" r="25400" b="1333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0540" cy="16821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57EF" w:rsidRDefault="00B657EF" w:rsidP="00CE016C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F58411C" wp14:editId="67C6A63D">
                                  <wp:extent cx="3467819" cy="1591572"/>
                                  <wp:effectExtent l="0" t="0" r="0" b="8890"/>
                                  <wp:docPr id="9" name="Picture 9" descr="http://www.cbolean.com/wp-content/uploads/2015/05/Health_wellness_image_word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://www.cbolean.com/wp-content/uploads/2015/05/Health_wellness_image_word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74511" cy="159464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21.6pt;margin-top:83.9pt;width:289pt;height:132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" fillcolor="white [3201]" strokeweight=".5pt">
                <v:textbox>
                  <w:txbxContent>
                    <w:p w:rsidR="00B657EF" w:rsidRDefault="00B657EF" w:rsidP="00CE016C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F58411C" wp14:editId="67C6A63D">
                            <wp:extent cx="3467819" cy="1591572"/>
                            <wp:effectExtent l="0" t="0" r="0" b="8890"/>
                            <wp:docPr id="9" name="Picture 9" descr="http://www.cbolean.com/wp-content/uploads/2015/05/Health_wellness_image_word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://www.cbolean.com/wp-content/uploads/2015/05/Health_wellness_image_word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74511" cy="159464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33F5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A62947" wp14:editId="088A4929">
                <wp:simplePos x="0" y="0"/>
                <wp:positionH relativeFrom="column">
                  <wp:posOffset>138023</wp:posOffset>
                </wp:positionH>
                <wp:positionV relativeFrom="paragraph">
                  <wp:posOffset>2747513</wp:posOffset>
                </wp:positionV>
                <wp:extent cx="6348095" cy="4226944"/>
                <wp:effectExtent l="0" t="0" r="0" b="254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8095" cy="42269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57EF" w:rsidRPr="004266EF" w:rsidRDefault="00B657EF" w:rsidP="004266E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4266EF">
                              <w:rPr>
                                <w:rFonts w:ascii="Times New Roman" w:eastAsia="Calibri" w:hAnsi="Times New Roman" w:cs="Times New Roman"/>
                                <w:b/>
                                <w:sz w:val="28"/>
                                <w:szCs w:val="28"/>
                              </w:rPr>
                              <w:t>The Lamb County Diabetes Support</w:t>
                            </w:r>
                          </w:p>
                          <w:p w:rsidR="00B657EF" w:rsidRPr="004266EF" w:rsidRDefault="00B657EF" w:rsidP="004266EF">
                            <w:pPr>
                              <w:spacing w:after="0" w:line="240" w:lineRule="auto"/>
                              <w:ind w:left="-990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4266EF">
                              <w:rPr>
                                <w:rFonts w:ascii="Times New Roman" w:eastAsia="Calibri" w:hAnsi="Times New Roman" w:cs="Times New Roman"/>
                                <w:b/>
                                <w:sz w:val="28"/>
                                <w:szCs w:val="28"/>
                              </w:rPr>
                              <w:t>Group will meet,</w:t>
                            </w:r>
                          </w:p>
                          <w:p w:rsidR="00B657EF" w:rsidRPr="006F2EB5" w:rsidRDefault="00CE016C" w:rsidP="00B657E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b/>
                                <w:sz w:val="32"/>
                                <w:szCs w:val="32"/>
                                <w:highlight w:val="cyan"/>
                                <w:u w:val="single"/>
                              </w:rPr>
                              <w:t>Tuesday, August 9</w:t>
                            </w:r>
                            <w:r w:rsidR="00B657EF" w:rsidRPr="006F2EB5">
                              <w:rPr>
                                <w:rFonts w:ascii="Times New Roman" w:eastAsia="Calibri" w:hAnsi="Times New Roman" w:cs="Times New Roman"/>
                                <w:b/>
                                <w:sz w:val="32"/>
                                <w:szCs w:val="32"/>
                                <w:highlight w:val="cyan"/>
                                <w:u w:val="single"/>
                              </w:rPr>
                              <w:t>, 2016</w:t>
                            </w:r>
                          </w:p>
                          <w:p w:rsidR="00B657EF" w:rsidRPr="0016602C" w:rsidRDefault="00B657EF" w:rsidP="00B657E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16602C"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  <w:t>at</w:t>
                            </w:r>
                            <w:proofErr w:type="gramEnd"/>
                            <w:r w:rsidRPr="0016602C"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  <w:t xml:space="preserve"> 6:00 p.m.</w:t>
                            </w:r>
                          </w:p>
                          <w:p w:rsidR="00B657EF" w:rsidRPr="0016602C" w:rsidRDefault="00B657EF" w:rsidP="00B657E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16602C"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  <w:t>in</w:t>
                            </w:r>
                            <w:proofErr w:type="gramEnd"/>
                            <w:r w:rsidRPr="0016602C"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  <w:t xml:space="preserve"> the Fellowship Hall</w:t>
                            </w:r>
                          </w:p>
                          <w:p w:rsidR="00B657EF" w:rsidRPr="0016602C" w:rsidRDefault="00B657EF" w:rsidP="00B657E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16602C"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  <w:t>of</w:t>
                            </w:r>
                            <w:proofErr w:type="gramEnd"/>
                            <w:r w:rsidRPr="0016602C"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  <w:t xml:space="preserve"> the First Presbyterian Church,</w:t>
                            </w:r>
                          </w:p>
                          <w:p w:rsidR="00B657EF" w:rsidRPr="0016602C" w:rsidRDefault="00B657EF" w:rsidP="00B657E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6602C"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  <w:t>Highway 385, Littlefield, TX</w:t>
                            </w:r>
                          </w:p>
                          <w:p w:rsidR="00B657EF" w:rsidRDefault="00CE016C" w:rsidP="00B657E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color w:val="548DD4" w:themeColor="text2" w:themeTint="99"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b/>
                                <w:color w:val="548DD4" w:themeColor="text2" w:themeTint="99"/>
                                <w:sz w:val="36"/>
                                <w:szCs w:val="36"/>
                                <w:u w:val="single"/>
                              </w:rPr>
                              <w:t xml:space="preserve">Presenter: Dr. Daniel </w:t>
                            </w:r>
                            <w:proofErr w:type="spellStart"/>
                            <w:r>
                              <w:rPr>
                                <w:rFonts w:ascii="Times New Roman" w:eastAsia="Calibri" w:hAnsi="Times New Roman" w:cs="Times New Roman"/>
                                <w:b/>
                                <w:color w:val="548DD4" w:themeColor="text2" w:themeTint="99"/>
                                <w:sz w:val="36"/>
                                <w:szCs w:val="36"/>
                                <w:u w:val="single"/>
                              </w:rPr>
                              <w:t>Hadzic</w:t>
                            </w:r>
                            <w:proofErr w:type="spellEnd"/>
                            <w:r w:rsidR="000C3C36">
                              <w:rPr>
                                <w:rFonts w:ascii="Times New Roman" w:eastAsia="Calibri" w:hAnsi="Times New Roman" w:cs="Times New Roman"/>
                                <w:b/>
                                <w:color w:val="548DD4" w:themeColor="text2" w:themeTint="99"/>
                                <w:sz w:val="36"/>
                                <w:szCs w:val="36"/>
                                <w:u w:val="single"/>
                              </w:rPr>
                              <w:t>-</w:t>
                            </w:r>
                          </w:p>
                          <w:p w:rsidR="00CF3DD9" w:rsidRPr="00F00533" w:rsidRDefault="00CF3DD9" w:rsidP="00B657E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color w:val="548DD4" w:themeColor="text2" w:themeTint="99"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b/>
                                <w:color w:val="548DD4" w:themeColor="text2" w:themeTint="99"/>
                                <w:sz w:val="36"/>
                                <w:szCs w:val="36"/>
                                <w:u w:val="single"/>
                              </w:rPr>
                              <w:t>New Doctor at LHC Family Medicine &amp; Lamb Healthcare</w:t>
                            </w:r>
                          </w:p>
                          <w:p w:rsidR="00B657EF" w:rsidRPr="00F00533" w:rsidRDefault="00B657EF" w:rsidP="00CE016C">
                            <w:pPr>
                              <w:spacing w:after="0" w:line="240" w:lineRule="auto"/>
                              <w:rPr>
                                <w:rFonts w:ascii="Times New Roman" w:eastAsia="Calibri" w:hAnsi="Times New Roman" w:cs="Times New Roman"/>
                                <w:b/>
                                <w:color w:val="548DD4" w:themeColor="text2" w:themeTint="99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  <w:p w:rsidR="00B657EF" w:rsidRDefault="009B56AC" w:rsidP="00CF3DD9">
                            <w:pPr>
                              <w:spacing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color w:val="C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b/>
                                <w:color w:val="C00000"/>
                                <w:sz w:val="36"/>
                                <w:szCs w:val="36"/>
                                <w:u w:val="single"/>
                              </w:rPr>
                              <w:t xml:space="preserve">Program: </w:t>
                            </w:r>
                            <w:r w:rsidR="00CF3DD9">
                              <w:rPr>
                                <w:rFonts w:ascii="Times New Roman" w:eastAsia="Calibri" w:hAnsi="Times New Roman" w:cs="Times New Roman"/>
                                <w:b/>
                                <w:color w:val="C00000"/>
                                <w:sz w:val="36"/>
                                <w:szCs w:val="36"/>
                                <w:u w:val="single"/>
                              </w:rPr>
                              <w:t>Diabetes Self Care and YOU!</w:t>
                            </w:r>
                          </w:p>
                          <w:p w:rsidR="00B657EF" w:rsidRPr="008B6CCB" w:rsidRDefault="00CF3DD9" w:rsidP="00B657EF">
                            <w:pPr>
                              <w:jc w:val="center"/>
                              <w:rPr>
                                <w:rFonts w:ascii="Times New Roman" w:eastAsia="Calibri" w:hAnsi="Times New Roman" w:cs="Times New Roman"/>
                                <w:color w:val="C00000"/>
                                <w:sz w:val="36"/>
                                <w:szCs w:val="36"/>
                              </w:rPr>
                            </w:pPr>
                            <w:r w:rsidRPr="008B6CCB">
                              <w:rPr>
                                <w:rFonts w:ascii="Times New Roman" w:eastAsia="Calibri" w:hAnsi="Times New Roman" w:cs="Times New Roman"/>
                                <w:color w:val="C00000"/>
                                <w:sz w:val="36"/>
                                <w:szCs w:val="36"/>
                              </w:rPr>
                              <w:t xml:space="preserve">Dr. </w:t>
                            </w:r>
                            <w:proofErr w:type="spellStart"/>
                            <w:r w:rsidRPr="008B6CCB">
                              <w:rPr>
                                <w:rFonts w:ascii="Times New Roman" w:eastAsia="Calibri" w:hAnsi="Times New Roman" w:cs="Times New Roman"/>
                                <w:color w:val="C00000"/>
                                <w:sz w:val="36"/>
                                <w:szCs w:val="36"/>
                              </w:rPr>
                              <w:t>Hadzic</w:t>
                            </w:r>
                            <w:proofErr w:type="spellEnd"/>
                            <w:r w:rsidRPr="008B6CCB">
                              <w:rPr>
                                <w:rFonts w:ascii="Times New Roman" w:eastAsia="Calibri" w:hAnsi="Times New Roman" w:cs="Times New Roman"/>
                                <w:color w:val="C00000"/>
                                <w:sz w:val="36"/>
                                <w:szCs w:val="36"/>
                              </w:rPr>
                              <w:t xml:space="preserve"> will share current information regarding diabetes self -</w:t>
                            </w:r>
                            <w:r w:rsidR="008B6CCB">
                              <w:rPr>
                                <w:rFonts w:ascii="Times New Roman" w:eastAsia="Calibri" w:hAnsi="Times New Roman" w:cs="Times New Roman"/>
                                <w:color w:val="C00000"/>
                                <w:sz w:val="36"/>
                                <w:szCs w:val="36"/>
                              </w:rPr>
                              <w:t>care.  (Look</w:t>
                            </w:r>
                            <w:r w:rsidR="008B6CCB" w:rsidRPr="008B6CCB">
                              <w:rPr>
                                <w:rFonts w:ascii="Times New Roman" w:eastAsia="Calibri" w:hAnsi="Times New Roman" w:cs="Times New Roman"/>
                                <w:color w:val="C00000"/>
                                <w:sz w:val="36"/>
                                <w:szCs w:val="36"/>
                              </w:rPr>
                              <w:t xml:space="preserve"> forward to a</w:t>
                            </w:r>
                            <w:r w:rsidRPr="008B6CCB">
                              <w:rPr>
                                <w:rFonts w:ascii="Times New Roman" w:eastAsia="Calibri" w:hAnsi="Times New Roman" w:cs="Times New Roman"/>
                                <w:color w:val="C00000"/>
                                <w:sz w:val="36"/>
                                <w:szCs w:val="36"/>
                              </w:rPr>
                              <w:t xml:space="preserve"> great opportunity to meet our new Doctor!)</w:t>
                            </w:r>
                          </w:p>
                          <w:p w:rsidR="00B657EF" w:rsidRPr="00D30474" w:rsidRDefault="00B657EF" w:rsidP="00B657EF">
                            <w:pPr>
                              <w:pStyle w:val="NoSpacing"/>
                              <w:jc w:val="center"/>
                              <w:rPr>
                                <w:rFonts w:ascii="Calibri" w:eastAsia="Times New Roman" w:hAnsi="Calibri"/>
                                <w:i/>
                                <w:color w:val="000000"/>
                                <w:kern w:val="28"/>
                                <w:sz w:val="28"/>
                                <w:szCs w:val="28"/>
                                <w14:cntxtAlts/>
                              </w:rPr>
                            </w:pPr>
                            <w:r w:rsidRPr="00D30474">
                              <w:rPr>
                                <w:rFonts w:ascii="Calibri" w:eastAsia="Times New Roman" w:hAnsi="Calibri"/>
                                <w:i/>
                                <w:color w:val="000000"/>
                                <w:kern w:val="28"/>
                                <w:sz w:val="28"/>
                                <w:szCs w:val="28"/>
                                <w14:cntxtAlts/>
                              </w:rPr>
                              <w:t xml:space="preserve">We love to have new visitors to our group!  </w:t>
                            </w:r>
                            <w:r>
                              <w:rPr>
                                <w:rFonts w:ascii="Calibri" w:eastAsia="Times New Roman" w:hAnsi="Calibri"/>
                                <w:i/>
                                <w:color w:val="000000"/>
                                <w:kern w:val="28"/>
                                <w:sz w:val="28"/>
                                <w:szCs w:val="28"/>
                                <w14:cntxtAlts/>
                              </w:rPr>
                              <w:t>(</w:t>
                            </w:r>
                            <w:r w:rsidRPr="00D30474">
                              <w:rPr>
                                <w:rFonts w:ascii="Calibri" w:eastAsia="Times New Roman" w:hAnsi="Calibri"/>
                                <w:i/>
                                <w:color w:val="000000"/>
                                <w:kern w:val="28"/>
                                <w:sz w:val="28"/>
                                <w:szCs w:val="28"/>
                                <w14:cntxtAlts/>
                              </w:rPr>
                              <w:t>We meet in the back of the Church.</w:t>
                            </w:r>
                            <w:r>
                              <w:rPr>
                                <w:rFonts w:ascii="Calibri" w:eastAsia="Times New Roman" w:hAnsi="Calibri"/>
                                <w:i/>
                                <w:color w:val="000000"/>
                                <w:kern w:val="28"/>
                                <w:sz w:val="28"/>
                                <w:szCs w:val="28"/>
                                <w14:cntxtAlts/>
                              </w:rPr>
                              <w:t>)</w:t>
                            </w:r>
                          </w:p>
                          <w:p w:rsidR="00B657EF" w:rsidRPr="00F00533" w:rsidRDefault="00B657EF" w:rsidP="00B657EF">
                            <w:pPr>
                              <w:widowControl w:val="0"/>
                              <w:spacing w:after="120" w:line="285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color w:val="548DD4" w:themeColor="text2" w:themeTint="99"/>
                                <w:kern w:val="28"/>
                                <w:sz w:val="28"/>
                                <w:szCs w:val="28"/>
                                <w14:cntxtAlts/>
                              </w:rPr>
                            </w:pPr>
                            <w:r w:rsidRPr="00F00533">
                              <w:rPr>
                                <w:rFonts w:ascii="Calibri" w:eastAsia="Times New Roman" w:hAnsi="Calibri" w:cs="Times New Roman"/>
                                <w:b/>
                                <w:color w:val="548DD4" w:themeColor="text2" w:themeTint="99"/>
                                <w:kern w:val="28"/>
                                <w:sz w:val="28"/>
                                <w:szCs w:val="28"/>
                                <w14:cntxtAlts/>
                              </w:rPr>
                              <w:t>Come Visit a Meeting with a friend!!</w:t>
                            </w:r>
                          </w:p>
                          <w:p w:rsidR="00B657EF" w:rsidRDefault="00B657E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10.85pt;margin-top:216.35pt;width:499.85pt;height:332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" filled="f" stroked="f" strokeweight=".5pt">
                <v:textbox>
                  <w:txbxContent>
                    <w:p w:rsidR="00B657EF" w:rsidRPr="004266EF" w:rsidRDefault="00B657EF" w:rsidP="004266EF">
                      <w:pPr>
                        <w:spacing w:after="0" w:line="240" w:lineRule="auto"/>
                        <w:jc w:val="center"/>
                        <w:rPr>
                          <w:rFonts w:ascii="Times New Roman" w:eastAsia="Calibri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4266EF">
                        <w:rPr>
                          <w:rFonts w:ascii="Times New Roman" w:eastAsia="Calibri" w:hAnsi="Times New Roman" w:cs="Times New Roman"/>
                          <w:b/>
                          <w:sz w:val="28"/>
                          <w:szCs w:val="28"/>
                        </w:rPr>
                        <w:t>The Lamb County Diabetes Support</w:t>
                      </w:r>
                    </w:p>
                    <w:p w:rsidR="00B657EF" w:rsidRPr="004266EF" w:rsidRDefault="00B657EF" w:rsidP="004266EF">
                      <w:pPr>
                        <w:spacing w:after="0" w:line="240" w:lineRule="auto"/>
                        <w:ind w:left="-990"/>
                        <w:jc w:val="center"/>
                        <w:rPr>
                          <w:rFonts w:ascii="Times New Roman" w:eastAsia="Calibri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4266EF">
                        <w:rPr>
                          <w:rFonts w:ascii="Times New Roman" w:eastAsia="Calibri" w:hAnsi="Times New Roman" w:cs="Times New Roman"/>
                          <w:b/>
                          <w:sz w:val="28"/>
                          <w:szCs w:val="28"/>
                        </w:rPr>
                        <w:t>Group will meet,</w:t>
                      </w:r>
                    </w:p>
                    <w:p w:rsidR="00B657EF" w:rsidRPr="006F2EB5" w:rsidRDefault="00CE016C" w:rsidP="00B657EF">
                      <w:pPr>
                        <w:spacing w:after="0" w:line="240" w:lineRule="auto"/>
                        <w:jc w:val="center"/>
                        <w:rPr>
                          <w:rFonts w:ascii="Times New Roman" w:eastAsia="Calibri" w:hAnsi="Times New Roman" w:cs="Times New Roman"/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b/>
                          <w:sz w:val="32"/>
                          <w:szCs w:val="32"/>
                          <w:highlight w:val="cyan"/>
                          <w:u w:val="single"/>
                        </w:rPr>
                        <w:t>Tuesday, August 9</w:t>
                      </w:r>
                      <w:r w:rsidR="00B657EF" w:rsidRPr="006F2EB5">
                        <w:rPr>
                          <w:rFonts w:ascii="Times New Roman" w:eastAsia="Calibri" w:hAnsi="Times New Roman" w:cs="Times New Roman"/>
                          <w:b/>
                          <w:sz w:val="32"/>
                          <w:szCs w:val="32"/>
                          <w:highlight w:val="cyan"/>
                          <w:u w:val="single"/>
                        </w:rPr>
                        <w:t>, 2016</w:t>
                      </w:r>
                    </w:p>
                    <w:p w:rsidR="00B657EF" w:rsidRPr="0016602C" w:rsidRDefault="00B657EF" w:rsidP="00B657EF">
                      <w:pPr>
                        <w:spacing w:after="0" w:line="240" w:lineRule="auto"/>
                        <w:jc w:val="center"/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</w:rPr>
                      </w:pPr>
                      <w:proofErr w:type="gramStart"/>
                      <w:r w:rsidRPr="0016602C"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</w:rPr>
                        <w:t>at</w:t>
                      </w:r>
                      <w:proofErr w:type="gramEnd"/>
                      <w:r w:rsidRPr="0016602C"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</w:rPr>
                        <w:t xml:space="preserve"> 6:00 p.m.</w:t>
                      </w:r>
                    </w:p>
                    <w:p w:rsidR="00B657EF" w:rsidRPr="0016602C" w:rsidRDefault="00B657EF" w:rsidP="00B657EF">
                      <w:pPr>
                        <w:spacing w:after="0" w:line="240" w:lineRule="auto"/>
                        <w:jc w:val="center"/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</w:rPr>
                      </w:pPr>
                      <w:proofErr w:type="gramStart"/>
                      <w:r w:rsidRPr="0016602C"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</w:rPr>
                        <w:t>in</w:t>
                      </w:r>
                      <w:proofErr w:type="gramEnd"/>
                      <w:r w:rsidRPr="0016602C"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</w:rPr>
                        <w:t xml:space="preserve"> the Fellowship Hall</w:t>
                      </w:r>
                    </w:p>
                    <w:p w:rsidR="00B657EF" w:rsidRPr="0016602C" w:rsidRDefault="00B657EF" w:rsidP="00B657EF">
                      <w:pPr>
                        <w:spacing w:after="0" w:line="240" w:lineRule="auto"/>
                        <w:jc w:val="center"/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</w:rPr>
                      </w:pPr>
                      <w:proofErr w:type="gramStart"/>
                      <w:r w:rsidRPr="0016602C"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</w:rPr>
                        <w:t>of</w:t>
                      </w:r>
                      <w:proofErr w:type="gramEnd"/>
                      <w:r w:rsidRPr="0016602C"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</w:rPr>
                        <w:t xml:space="preserve"> the First Presbyterian Church,</w:t>
                      </w:r>
                    </w:p>
                    <w:p w:rsidR="00B657EF" w:rsidRPr="0016602C" w:rsidRDefault="00B657EF" w:rsidP="00B657EF">
                      <w:pPr>
                        <w:spacing w:after="0" w:line="240" w:lineRule="auto"/>
                        <w:jc w:val="center"/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</w:rPr>
                      </w:pPr>
                      <w:r w:rsidRPr="0016602C"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</w:rPr>
                        <w:t>Highway 385, Littlefield, TX</w:t>
                      </w:r>
                    </w:p>
                    <w:p w:rsidR="00B657EF" w:rsidRDefault="00CE016C" w:rsidP="00B657EF">
                      <w:pPr>
                        <w:spacing w:after="0" w:line="240" w:lineRule="auto"/>
                        <w:jc w:val="center"/>
                        <w:rPr>
                          <w:rFonts w:ascii="Times New Roman" w:eastAsia="Calibri" w:hAnsi="Times New Roman" w:cs="Times New Roman"/>
                          <w:b/>
                          <w:color w:val="548DD4" w:themeColor="text2" w:themeTint="99"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b/>
                          <w:color w:val="548DD4" w:themeColor="text2" w:themeTint="99"/>
                          <w:sz w:val="36"/>
                          <w:szCs w:val="36"/>
                          <w:u w:val="single"/>
                        </w:rPr>
                        <w:t xml:space="preserve">Presenter: Dr. Daniel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b/>
                          <w:color w:val="548DD4" w:themeColor="text2" w:themeTint="99"/>
                          <w:sz w:val="36"/>
                          <w:szCs w:val="36"/>
                          <w:u w:val="single"/>
                        </w:rPr>
                        <w:t>Hadzic</w:t>
                      </w:r>
                      <w:proofErr w:type="spellEnd"/>
                      <w:r w:rsidR="000C3C36">
                        <w:rPr>
                          <w:rFonts w:ascii="Times New Roman" w:eastAsia="Calibri" w:hAnsi="Times New Roman" w:cs="Times New Roman"/>
                          <w:b/>
                          <w:color w:val="548DD4" w:themeColor="text2" w:themeTint="99"/>
                          <w:sz w:val="36"/>
                          <w:szCs w:val="36"/>
                          <w:u w:val="single"/>
                        </w:rPr>
                        <w:t>-</w:t>
                      </w:r>
                    </w:p>
                    <w:p w:rsidR="00CF3DD9" w:rsidRPr="00F00533" w:rsidRDefault="00CF3DD9" w:rsidP="00B657EF">
                      <w:pPr>
                        <w:spacing w:after="0" w:line="240" w:lineRule="auto"/>
                        <w:jc w:val="center"/>
                        <w:rPr>
                          <w:rFonts w:ascii="Times New Roman" w:eastAsia="Calibri" w:hAnsi="Times New Roman" w:cs="Times New Roman"/>
                          <w:b/>
                          <w:color w:val="548DD4" w:themeColor="text2" w:themeTint="99"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b/>
                          <w:color w:val="548DD4" w:themeColor="text2" w:themeTint="99"/>
                          <w:sz w:val="36"/>
                          <w:szCs w:val="36"/>
                          <w:u w:val="single"/>
                        </w:rPr>
                        <w:t>New Doctor at LHC Family Medicine &amp; Lamb Healthcare</w:t>
                      </w:r>
                    </w:p>
                    <w:p w:rsidR="00B657EF" w:rsidRPr="00F00533" w:rsidRDefault="00B657EF" w:rsidP="00CE016C">
                      <w:pPr>
                        <w:spacing w:after="0" w:line="240" w:lineRule="auto"/>
                        <w:rPr>
                          <w:rFonts w:ascii="Times New Roman" w:eastAsia="Calibri" w:hAnsi="Times New Roman" w:cs="Times New Roman"/>
                          <w:b/>
                          <w:color w:val="548DD4" w:themeColor="text2" w:themeTint="99"/>
                          <w:sz w:val="36"/>
                          <w:szCs w:val="36"/>
                          <w:u w:val="single"/>
                        </w:rPr>
                      </w:pPr>
                    </w:p>
                    <w:p w:rsidR="00B657EF" w:rsidRDefault="009B56AC" w:rsidP="00CF3DD9">
                      <w:pPr>
                        <w:spacing w:line="240" w:lineRule="auto"/>
                        <w:jc w:val="center"/>
                        <w:rPr>
                          <w:rFonts w:ascii="Times New Roman" w:eastAsia="Calibri" w:hAnsi="Times New Roman" w:cs="Times New Roman"/>
                          <w:color w:val="C00000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b/>
                          <w:color w:val="C00000"/>
                          <w:sz w:val="36"/>
                          <w:szCs w:val="36"/>
                          <w:u w:val="single"/>
                        </w:rPr>
                        <w:t xml:space="preserve">Program: </w:t>
                      </w:r>
                      <w:r w:rsidR="00CF3DD9">
                        <w:rPr>
                          <w:rFonts w:ascii="Times New Roman" w:eastAsia="Calibri" w:hAnsi="Times New Roman" w:cs="Times New Roman"/>
                          <w:b/>
                          <w:color w:val="C00000"/>
                          <w:sz w:val="36"/>
                          <w:szCs w:val="36"/>
                          <w:u w:val="single"/>
                        </w:rPr>
                        <w:t>Diabetes Self Care and YOU!</w:t>
                      </w:r>
                    </w:p>
                    <w:p w:rsidR="00B657EF" w:rsidRPr="008B6CCB" w:rsidRDefault="00CF3DD9" w:rsidP="00B657EF">
                      <w:pPr>
                        <w:jc w:val="center"/>
                        <w:rPr>
                          <w:rFonts w:ascii="Times New Roman" w:eastAsia="Calibri" w:hAnsi="Times New Roman" w:cs="Times New Roman"/>
                          <w:color w:val="C00000"/>
                          <w:sz w:val="36"/>
                          <w:szCs w:val="36"/>
                        </w:rPr>
                      </w:pPr>
                      <w:r w:rsidRPr="008B6CCB">
                        <w:rPr>
                          <w:rFonts w:ascii="Times New Roman" w:eastAsia="Calibri" w:hAnsi="Times New Roman" w:cs="Times New Roman"/>
                          <w:color w:val="C00000"/>
                          <w:sz w:val="36"/>
                          <w:szCs w:val="36"/>
                        </w:rPr>
                        <w:t xml:space="preserve">Dr. </w:t>
                      </w:r>
                      <w:proofErr w:type="spellStart"/>
                      <w:r w:rsidRPr="008B6CCB">
                        <w:rPr>
                          <w:rFonts w:ascii="Times New Roman" w:eastAsia="Calibri" w:hAnsi="Times New Roman" w:cs="Times New Roman"/>
                          <w:color w:val="C00000"/>
                          <w:sz w:val="36"/>
                          <w:szCs w:val="36"/>
                        </w:rPr>
                        <w:t>Hadzic</w:t>
                      </w:r>
                      <w:proofErr w:type="spellEnd"/>
                      <w:r w:rsidRPr="008B6CCB">
                        <w:rPr>
                          <w:rFonts w:ascii="Times New Roman" w:eastAsia="Calibri" w:hAnsi="Times New Roman" w:cs="Times New Roman"/>
                          <w:color w:val="C00000"/>
                          <w:sz w:val="36"/>
                          <w:szCs w:val="36"/>
                        </w:rPr>
                        <w:t xml:space="preserve"> will share current information regarding diabetes self -</w:t>
                      </w:r>
                      <w:r w:rsidR="008B6CCB">
                        <w:rPr>
                          <w:rFonts w:ascii="Times New Roman" w:eastAsia="Calibri" w:hAnsi="Times New Roman" w:cs="Times New Roman"/>
                          <w:color w:val="C00000"/>
                          <w:sz w:val="36"/>
                          <w:szCs w:val="36"/>
                        </w:rPr>
                        <w:t>care.  (Look</w:t>
                      </w:r>
                      <w:r w:rsidR="008B6CCB" w:rsidRPr="008B6CCB">
                        <w:rPr>
                          <w:rFonts w:ascii="Times New Roman" w:eastAsia="Calibri" w:hAnsi="Times New Roman" w:cs="Times New Roman"/>
                          <w:color w:val="C00000"/>
                          <w:sz w:val="36"/>
                          <w:szCs w:val="36"/>
                        </w:rPr>
                        <w:t xml:space="preserve"> forward to a</w:t>
                      </w:r>
                      <w:r w:rsidRPr="008B6CCB">
                        <w:rPr>
                          <w:rFonts w:ascii="Times New Roman" w:eastAsia="Calibri" w:hAnsi="Times New Roman" w:cs="Times New Roman"/>
                          <w:color w:val="C00000"/>
                          <w:sz w:val="36"/>
                          <w:szCs w:val="36"/>
                        </w:rPr>
                        <w:t xml:space="preserve"> great opportunity to meet our new Doctor!)</w:t>
                      </w:r>
                    </w:p>
                    <w:p w:rsidR="00B657EF" w:rsidRPr="00D30474" w:rsidRDefault="00B657EF" w:rsidP="00B657EF">
                      <w:pPr>
                        <w:pStyle w:val="NoSpacing"/>
                        <w:jc w:val="center"/>
                        <w:rPr>
                          <w:rFonts w:ascii="Calibri" w:eastAsia="Times New Roman" w:hAnsi="Calibri"/>
                          <w:i/>
                          <w:color w:val="000000"/>
                          <w:kern w:val="28"/>
                          <w:sz w:val="28"/>
                          <w:szCs w:val="28"/>
                          <w14:cntxtAlts/>
                        </w:rPr>
                      </w:pPr>
                      <w:r w:rsidRPr="00D30474">
                        <w:rPr>
                          <w:rFonts w:ascii="Calibri" w:eastAsia="Times New Roman" w:hAnsi="Calibri"/>
                          <w:i/>
                          <w:color w:val="000000"/>
                          <w:kern w:val="28"/>
                          <w:sz w:val="28"/>
                          <w:szCs w:val="28"/>
                          <w14:cntxtAlts/>
                        </w:rPr>
                        <w:t xml:space="preserve">We love to have new visitors to our group!  </w:t>
                      </w:r>
                      <w:r>
                        <w:rPr>
                          <w:rFonts w:ascii="Calibri" w:eastAsia="Times New Roman" w:hAnsi="Calibri"/>
                          <w:i/>
                          <w:color w:val="000000"/>
                          <w:kern w:val="28"/>
                          <w:sz w:val="28"/>
                          <w:szCs w:val="28"/>
                          <w14:cntxtAlts/>
                        </w:rPr>
                        <w:t>(</w:t>
                      </w:r>
                      <w:r w:rsidRPr="00D30474">
                        <w:rPr>
                          <w:rFonts w:ascii="Calibri" w:eastAsia="Times New Roman" w:hAnsi="Calibri"/>
                          <w:i/>
                          <w:color w:val="000000"/>
                          <w:kern w:val="28"/>
                          <w:sz w:val="28"/>
                          <w:szCs w:val="28"/>
                          <w14:cntxtAlts/>
                        </w:rPr>
                        <w:t>We meet in the back of the Church.</w:t>
                      </w:r>
                      <w:r>
                        <w:rPr>
                          <w:rFonts w:ascii="Calibri" w:eastAsia="Times New Roman" w:hAnsi="Calibri"/>
                          <w:i/>
                          <w:color w:val="000000"/>
                          <w:kern w:val="28"/>
                          <w:sz w:val="28"/>
                          <w:szCs w:val="28"/>
                          <w14:cntxtAlts/>
                        </w:rPr>
                        <w:t>)</w:t>
                      </w:r>
                    </w:p>
                    <w:p w:rsidR="00B657EF" w:rsidRPr="00F00533" w:rsidRDefault="00B657EF" w:rsidP="00B657EF">
                      <w:pPr>
                        <w:widowControl w:val="0"/>
                        <w:spacing w:after="120" w:line="285" w:lineRule="auto"/>
                        <w:jc w:val="center"/>
                        <w:rPr>
                          <w:rFonts w:ascii="Calibri" w:eastAsia="Times New Roman" w:hAnsi="Calibri" w:cs="Times New Roman"/>
                          <w:b/>
                          <w:color w:val="548DD4" w:themeColor="text2" w:themeTint="99"/>
                          <w:kern w:val="28"/>
                          <w:sz w:val="28"/>
                          <w:szCs w:val="28"/>
                          <w14:cntxtAlts/>
                        </w:rPr>
                      </w:pPr>
                      <w:r w:rsidRPr="00F00533">
                        <w:rPr>
                          <w:rFonts w:ascii="Calibri" w:eastAsia="Times New Roman" w:hAnsi="Calibri" w:cs="Times New Roman"/>
                          <w:b/>
                          <w:color w:val="548DD4" w:themeColor="text2" w:themeTint="99"/>
                          <w:kern w:val="28"/>
                          <w:sz w:val="28"/>
                          <w:szCs w:val="28"/>
                          <w14:cntxtAlts/>
                        </w:rPr>
                        <w:t>Come Visit a Meeting with a friend!!</w:t>
                      </w:r>
                    </w:p>
                    <w:p w:rsidR="00B657EF" w:rsidRDefault="00B657EF"/>
                  </w:txbxContent>
                </v:textbox>
              </v:shape>
            </w:pict>
          </mc:Fallback>
        </mc:AlternateContent>
      </w:r>
      <w:r w:rsidR="009B56AC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255E7F" wp14:editId="00A6F53F">
                <wp:simplePos x="0" y="0"/>
                <wp:positionH relativeFrom="column">
                  <wp:posOffset>435634</wp:posOffset>
                </wp:positionH>
                <wp:positionV relativeFrom="paragraph">
                  <wp:posOffset>7207370</wp:posOffset>
                </wp:positionV>
                <wp:extent cx="6050280" cy="1863090"/>
                <wp:effectExtent l="0" t="0" r="0" b="381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0280" cy="18630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6A66" w:rsidRDefault="00CE016C" w:rsidP="00CE016C">
                            <w:pPr>
                              <w:pStyle w:val="NoSpacing"/>
                            </w:pPr>
                            <w:r>
                              <w:t>For more information contact: Mandi Seaton CEA-FCS</w:t>
                            </w:r>
                          </w:p>
                          <w:p w:rsidR="00CE016C" w:rsidRDefault="00CE016C" w:rsidP="00CE016C">
                            <w:pPr>
                              <w:pStyle w:val="NoSpacing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Texas A &amp; M AgriLife Extension Service</w:t>
                            </w:r>
                          </w:p>
                          <w:p w:rsidR="00CE016C" w:rsidRDefault="00CE016C" w:rsidP="00CE016C">
                            <w:pPr>
                              <w:pStyle w:val="NoSpacing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Lamb County</w:t>
                            </w:r>
                          </w:p>
                          <w:p w:rsidR="00CE016C" w:rsidRDefault="00CE016C" w:rsidP="00CE016C">
                            <w:pPr>
                              <w:pStyle w:val="NoSpacing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100 6</w:t>
                            </w:r>
                            <w:r w:rsidRPr="00CE016C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Drive, Room B-5</w:t>
                            </w:r>
                          </w:p>
                          <w:p w:rsidR="00CE016C" w:rsidRDefault="00CE016C" w:rsidP="00CE016C">
                            <w:pPr>
                              <w:pStyle w:val="NoSpacing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Littlefield, TX  79339</w:t>
                            </w:r>
                          </w:p>
                          <w:p w:rsidR="00CE016C" w:rsidRDefault="00CE016C" w:rsidP="00CE016C">
                            <w:pPr>
                              <w:pStyle w:val="NoSpacing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806.485.9135 (Direct)</w:t>
                            </w:r>
                          </w:p>
                          <w:p w:rsidR="00CE016C" w:rsidRDefault="00CE016C" w:rsidP="00CE016C">
                            <w:pPr>
                              <w:pStyle w:val="NoSpacing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E-Mail:  </w:t>
                            </w:r>
                            <w:hyperlink r:id="rId6" w:history="1">
                              <w:r w:rsidRPr="007048FA">
                                <w:rPr>
                                  <w:rStyle w:val="Hyperlink"/>
                                </w:rPr>
                                <w:t>mkseaton@ag.tamu.edu</w:t>
                              </w:r>
                            </w:hyperlink>
                          </w:p>
                          <w:p w:rsidR="00CE016C" w:rsidRDefault="00CE016C" w:rsidP="00CE016C">
                            <w:pPr>
                              <w:pStyle w:val="NoSpacing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tab/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Educational Programs of the Texas </w:t>
                            </w:r>
                            <w:proofErr w:type="gramStart"/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 &amp; M AgriLife Extension Service are open to all people without regard to race, color, religion, sex, national origin, age, disability, genetic information or veteran status.  The Texas A &amp; M University System,</w:t>
                            </w:r>
                          </w:p>
                          <w:p w:rsidR="00CE016C" w:rsidRPr="00CE016C" w:rsidRDefault="00CE016C" w:rsidP="00CE016C">
                            <w:pPr>
                              <w:pStyle w:val="NoSpacing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U. S. Department of Agriculture, and the County Commissioners Courts of Texas Cooperating.  Individuals with a disability needing an accommodation should contact Mandi Seaton at least 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  <w:u w:val="single"/>
                              </w:rPr>
                              <w:t>five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 days in advance.</w:t>
                            </w:r>
                          </w:p>
                          <w:p w:rsidR="00CE016C" w:rsidRDefault="00CE016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margin-left:34.3pt;margin-top:567.5pt;width:476.4pt;height:146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" filled="f" stroked="f" strokeweight=".5pt">
                <v:textbox>
                  <w:txbxContent>
                    <w:p w:rsidR="00046A66" w:rsidRDefault="00CE016C" w:rsidP="00CE016C">
                      <w:pPr>
                        <w:pStyle w:val="NoSpacing"/>
                      </w:pPr>
                      <w:r>
                        <w:t>For more information contact: Mandi Seaton CEA-FCS</w:t>
                      </w:r>
                    </w:p>
                    <w:p w:rsidR="00CE016C" w:rsidRDefault="00CE016C" w:rsidP="00CE016C">
                      <w:pPr>
                        <w:pStyle w:val="NoSpacing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  <w:t>Texas A &amp; M AgriLife Extension Service</w:t>
                      </w:r>
                    </w:p>
                    <w:p w:rsidR="00CE016C" w:rsidRDefault="00CE016C" w:rsidP="00CE016C">
                      <w:pPr>
                        <w:pStyle w:val="NoSpacing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  <w:t>Lamb County</w:t>
                      </w:r>
                    </w:p>
                    <w:p w:rsidR="00CE016C" w:rsidRDefault="00CE016C" w:rsidP="00CE016C">
                      <w:pPr>
                        <w:pStyle w:val="NoSpacing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  <w:t>100 6</w:t>
                      </w:r>
                      <w:r w:rsidRPr="00CE016C">
                        <w:rPr>
                          <w:vertAlign w:val="superscript"/>
                        </w:rPr>
                        <w:t>th</w:t>
                      </w:r>
                      <w:r>
                        <w:t xml:space="preserve"> Drive, Room B-5</w:t>
                      </w:r>
                    </w:p>
                    <w:p w:rsidR="00CE016C" w:rsidRDefault="00CE016C" w:rsidP="00CE016C">
                      <w:pPr>
                        <w:pStyle w:val="NoSpacing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  <w:t>Littlefield, TX  79339</w:t>
                      </w:r>
                    </w:p>
                    <w:p w:rsidR="00CE016C" w:rsidRDefault="00CE016C" w:rsidP="00CE016C">
                      <w:pPr>
                        <w:pStyle w:val="NoSpacing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  <w:t>806.485.9135 (Direct)</w:t>
                      </w:r>
                    </w:p>
                    <w:p w:rsidR="00CE016C" w:rsidRDefault="00CE016C" w:rsidP="00CE016C">
                      <w:pPr>
                        <w:pStyle w:val="NoSpacing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E-Mail:  </w:t>
                      </w:r>
                      <w:hyperlink r:id="rId7" w:history="1">
                        <w:r w:rsidRPr="007048FA">
                          <w:rPr>
                            <w:rStyle w:val="Hyperlink"/>
                          </w:rPr>
                          <w:t>mkseaton@ag.tamu.edu</w:t>
                        </w:r>
                      </w:hyperlink>
                    </w:p>
                    <w:p w:rsidR="00CE016C" w:rsidRDefault="00CE016C" w:rsidP="00CE016C">
                      <w:pPr>
                        <w:pStyle w:val="NoSpacing"/>
                        <w:rPr>
                          <w:i/>
                          <w:sz w:val="18"/>
                          <w:szCs w:val="18"/>
                        </w:rPr>
                      </w:pPr>
                      <w:r>
                        <w:tab/>
                      </w:r>
                      <w:r>
                        <w:rPr>
                          <w:i/>
                          <w:sz w:val="18"/>
                          <w:szCs w:val="18"/>
                        </w:rPr>
                        <w:t xml:space="preserve">Educational Programs of the Texas </w:t>
                      </w:r>
                      <w:proofErr w:type="gramStart"/>
                      <w:r>
                        <w:rPr>
                          <w:i/>
                          <w:sz w:val="18"/>
                          <w:szCs w:val="18"/>
                        </w:rPr>
                        <w:t>A</w:t>
                      </w:r>
                      <w:proofErr w:type="gramEnd"/>
                      <w:r>
                        <w:rPr>
                          <w:i/>
                          <w:sz w:val="18"/>
                          <w:szCs w:val="18"/>
                        </w:rPr>
                        <w:t xml:space="preserve"> &amp; M AgriLife Extension Service are open to all people without regard to race, color, religion, sex, national origin, age, disability, genetic information or veteran status.  The Texas A &amp; M University System,</w:t>
                      </w:r>
                    </w:p>
                    <w:p w:rsidR="00CE016C" w:rsidRPr="00CE016C" w:rsidRDefault="00CE016C" w:rsidP="00CE016C">
                      <w:pPr>
                        <w:pStyle w:val="NoSpacing"/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 xml:space="preserve">U. S. Department of Agriculture, and the County Commissioners Courts of Texas Cooperating.  Individuals with a disability needing an accommodation should contact Mandi Seaton at least </w:t>
                      </w:r>
                      <w:r>
                        <w:rPr>
                          <w:i/>
                          <w:sz w:val="18"/>
                          <w:szCs w:val="18"/>
                          <w:u w:val="single"/>
                        </w:rPr>
                        <w:t>five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 xml:space="preserve"> days in advance.</w:t>
                      </w:r>
                    </w:p>
                    <w:p w:rsidR="00CE016C" w:rsidRDefault="00CE016C"/>
                  </w:txbxContent>
                </v:textbox>
              </v:shape>
            </w:pict>
          </mc:Fallback>
        </mc:AlternateContent>
      </w:r>
      <w:r w:rsidR="00D0328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BD648A" wp14:editId="07C6BBE8">
                <wp:simplePos x="0" y="0"/>
                <wp:positionH relativeFrom="column">
                  <wp:posOffset>2367951</wp:posOffset>
                </wp:positionH>
                <wp:positionV relativeFrom="paragraph">
                  <wp:posOffset>94890</wp:posOffset>
                </wp:positionV>
                <wp:extent cx="2070340" cy="1078301"/>
                <wp:effectExtent l="0" t="0" r="0" b="762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0340" cy="107830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3287" w:rsidRDefault="00D0328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47F1FDC" wp14:editId="1BF5DC1E">
                                  <wp:extent cx="1880870" cy="812399"/>
                                  <wp:effectExtent l="0" t="0" r="5080" b="6985"/>
                                  <wp:docPr id="6" name="Picture 6" descr="http://agrilifecdn.tamu.edu/communications/files/2012/08/TAMAgEXT-300x109.png">
                                    <a:hlinkClick xmlns:a="http://schemas.openxmlformats.org/drawingml/2006/main" r:id="rId8"/>
                                  </wp:docPr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 descr="http://agrilifecdn.tamu.edu/communications/files/2012/08/TAMAgEXT-300x109.png">
                                            <a:hlinkClick r:id="rId8"/>
                                          </pic:cNvPr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80870" cy="81239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1" type="#_x0000_t202" style="position:absolute;margin-left:186.45pt;margin-top:7.45pt;width:163pt;height:8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" filled="f" stroked="f" strokeweight=".5pt">
                <v:textbox>
                  <w:txbxContent>
                    <w:p w:rsidR="00D03287" w:rsidRDefault="00D03287">
                      <w:r>
                        <w:rPr>
                          <w:noProof/>
                        </w:rPr>
                        <w:drawing>
                          <wp:inline distT="0" distB="0" distL="0" distR="0" wp14:anchorId="047F1FDC" wp14:editId="1BF5DC1E">
                            <wp:extent cx="1880870" cy="812399"/>
                            <wp:effectExtent l="0" t="0" r="5080" b="6985"/>
                            <wp:docPr id="6" name="Picture 6" descr="http://agrilifecdn.tamu.edu/communications/files/2012/08/TAMAgEXT-300x109.png">
                              <a:hlinkClick xmlns:a="http://schemas.openxmlformats.org/drawingml/2006/main" r:id="rId12"/>
                            </wp:docPr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 descr="http://agrilifecdn.tamu.edu/communications/files/2012/08/TAMAgEXT-300x109.png">
                                      <a:hlinkClick r:id="rId12"/>
                                    </pic:cNvPr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80870" cy="81239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D01396">
        <w:rPr>
          <w:noProof/>
        </w:rPr>
        <w:drawing>
          <wp:inline distT="0" distB="0" distL="0" distR="0" wp14:anchorId="16E5B9CD" wp14:editId="0615AD2A">
            <wp:extent cx="6827808" cy="10696755"/>
            <wp:effectExtent l="0" t="0" r="0" b="0"/>
            <wp:docPr id="1" name="Picture 1" descr="http://g02.a.alicdn.com/kf/HTB1ANthLVXXXXcXaXXXq6xXFXXXB/5x7ft-Customize-studio-photography-backdrop-font-b-Digital-b-font-Printing-fabric-cloth-font-b-backgro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g02.a.alicdn.com/kf/HTB1ANthLVXXXXcXaXXXq6xXFXXXB/5x7ft-Customize-studio-photography-backdrop-font-b-Digital-b-font-Printing-fabric-cloth-font-b-background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5706" cy="10709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A0EA7" w:rsidSect="00D03287">
      <w:pgSz w:w="12240" w:h="15840"/>
      <w:pgMar w:top="720" w:right="720" w:bottom="720" w:left="720" w:header="720" w:footer="720" w:gutter="0"/>
      <w:pgBorders w:offsetFrom="page">
        <w:top w:val="single" w:sz="48" w:space="24" w:color="C00000"/>
        <w:left w:val="single" w:sz="48" w:space="24" w:color="C00000"/>
        <w:bottom w:val="single" w:sz="48" w:space="24" w:color="C00000"/>
        <w:right w:val="single" w:sz="48" w:space="24" w:color="C0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396"/>
    <w:rsid w:val="00046A66"/>
    <w:rsid w:val="000C3C36"/>
    <w:rsid w:val="004266EF"/>
    <w:rsid w:val="005A0EA7"/>
    <w:rsid w:val="00733F53"/>
    <w:rsid w:val="008B6CCB"/>
    <w:rsid w:val="009724E9"/>
    <w:rsid w:val="009B56AC"/>
    <w:rsid w:val="00B657EF"/>
    <w:rsid w:val="00CE016C"/>
    <w:rsid w:val="00CF3DD9"/>
    <w:rsid w:val="00D01396"/>
    <w:rsid w:val="00D03287"/>
    <w:rsid w:val="00D44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1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1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39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657E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E01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1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1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39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657E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E01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grilifecdn.tamu.edu/communications/files/2012/08/TAMAgEXT.png" TargetMode="External"/><Relationship Id="rId13" Type="http://schemas.openxmlformats.org/officeDocument/2006/relationships/image" Target="media/image20.png"/><Relationship Id="rId3" Type="http://schemas.openxmlformats.org/officeDocument/2006/relationships/settings" Target="settings.xml"/><Relationship Id="rId7" Type="http://schemas.openxmlformats.org/officeDocument/2006/relationships/hyperlink" Target="mailto:mkseaton@ag.tamu.edu" TargetMode="External"/><Relationship Id="rId12" Type="http://schemas.openxmlformats.org/officeDocument/2006/relationships/hyperlink" Target="http://agrilifecdn.tamu.edu/communications/files/2012/08/TAMAgEXT.png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mkseaton@ag.tamu.edu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</dc:creator>
  <cp:lastModifiedBy>Agent</cp:lastModifiedBy>
  <cp:revision>7</cp:revision>
  <cp:lastPrinted>2016-07-25T19:37:00Z</cp:lastPrinted>
  <dcterms:created xsi:type="dcterms:W3CDTF">2016-07-25T18:22:00Z</dcterms:created>
  <dcterms:modified xsi:type="dcterms:W3CDTF">2016-07-25T19:41:00Z</dcterms:modified>
</cp:coreProperties>
</file>